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A5B" w14:textId="77777777" w:rsidR="000338D7" w:rsidRDefault="000338D7" w:rsidP="000338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14:paraId="0FE3CA3F" w14:textId="77777777" w:rsidR="000338D7" w:rsidRDefault="000338D7" w:rsidP="000338D7">
      <w:pPr>
        <w:rPr>
          <w:rFonts w:ascii="Times New Roman" w:hAnsi="Times New Roman" w:cs="Times New Roman"/>
          <w:sz w:val="28"/>
        </w:rPr>
      </w:pPr>
    </w:p>
    <w:p w14:paraId="4A47B8A3" w14:textId="6BB9495A" w:rsidR="000338D7" w:rsidRPr="000338D7" w:rsidRDefault="000338D7" w:rsidP="000338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0338D7">
        <w:rPr>
          <w:rFonts w:ascii="Times New Roman" w:hAnsi="Times New Roman" w:cs="Times New Roman"/>
          <w:b/>
          <w:bCs/>
          <w:sz w:val="24"/>
          <w:szCs w:val="24"/>
        </w:rPr>
        <w:t xml:space="preserve">Отзыв </w:t>
      </w:r>
    </w:p>
    <w:p w14:paraId="6621813F" w14:textId="3E3FF3BD" w:rsidR="00EC3905" w:rsidRPr="000338D7" w:rsidRDefault="000338D7" w:rsidP="000338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8D7">
        <w:rPr>
          <w:rFonts w:ascii="Times New Roman" w:hAnsi="Times New Roman" w:cs="Times New Roman"/>
          <w:b/>
          <w:bCs/>
          <w:sz w:val="24"/>
          <w:szCs w:val="24"/>
        </w:rPr>
        <w:t>участницы хореографического коллектива «Дивный сад» Салмановой Айгунь, занимается в коллективе 11 лет.</w:t>
      </w:r>
    </w:p>
    <w:p w14:paraId="345E704D" w14:textId="74CFCE90" w:rsidR="000338D7" w:rsidRDefault="000338D7" w:rsidP="000338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E683AFC" w14:textId="7F3E4262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Гончаренко Ирина Алексеевна – руководитель хореографического коллектива «Дивный сад». Она придумывает яркие номера, которые являются украшением концертных программ различных мероприятий. Наш учитель обладает высоким уровнем профессионального мастерства, владеет широким арсеналом методов и приемов обучения.</w:t>
      </w:r>
    </w:p>
    <w:p w14:paraId="6FAB9B01" w14:textId="76E22CF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 xml:space="preserve">Это чуткий педагог, преданный своему делу, знающий возможности каждого ученика и беззаветно любящий детей. </w:t>
      </w:r>
    </w:p>
    <w:p w14:paraId="25665DD1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Умеет реализовывать в своей работе поставленные цели и задачи, добиваться необходимого результата, эффективности профессиональной деятельности.</w:t>
      </w:r>
    </w:p>
    <w:p w14:paraId="6329D67E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В педагогической работе организованна, ответственна, исполнительна, требовательна.</w:t>
      </w:r>
    </w:p>
    <w:p w14:paraId="5716891F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Обладает высокой работоспособностью, интенсивностью труда. В работе свойственны самоконтроль, дисциплина, которые дают возможность принимать в работе правильные самостоятельные решения и действия. Стремится передать свои знания и опыт ученикам, быть профессионалом своего дела.</w:t>
      </w:r>
    </w:p>
    <w:p w14:paraId="169752F0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Преподавателю присуще желание добиться признания, стремление к творческому росту. Интеллектуально развита, имеет достаточный уровень общей культуры, нравственности. Характерна адекватная оценка своей работы.</w:t>
      </w:r>
    </w:p>
    <w:p w14:paraId="46559183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В работе с детьми использует убедительную, образную речь.</w:t>
      </w:r>
    </w:p>
    <w:p w14:paraId="5BBC1DA3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>Родители с благодарностью относятся к преподавателю за ее кропотливый, нелегкий труд, терпение, желание приобщить детей к искусству, научить легко и красиво танцевать.</w:t>
      </w:r>
    </w:p>
    <w:p w14:paraId="5AC9E841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8D7">
        <w:rPr>
          <w:rFonts w:ascii="Times New Roman" w:hAnsi="Times New Roman" w:cs="Times New Roman"/>
          <w:sz w:val="24"/>
          <w:szCs w:val="24"/>
        </w:rPr>
        <w:t xml:space="preserve">Ирина Алексеевна мы вас </w:t>
      </w:r>
      <w:proofErr w:type="gramStart"/>
      <w:r w:rsidRPr="000338D7">
        <w:rPr>
          <w:rFonts w:ascii="Times New Roman" w:hAnsi="Times New Roman" w:cs="Times New Roman"/>
          <w:sz w:val="24"/>
          <w:szCs w:val="24"/>
        </w:rPr>
        <w:t>любим !!!</w:t>
      </w:r>
      <w:proofErr w:type="gramEnd"/>
    </w:p>
    <w:p w14:paraId="0EDFF0FD" w14:textId="77777777" w:rsidR="00302218" w:rsidRPr="000338D7" w:rsidRDefault="00302218" w:rsidP="00302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2218" w:rsidRPr="0003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C84"/>
    <w:rsid w:val="000338D7"/>
    <w:rsid w:val="00302218"/>
    <w:rsid w:val="00466641"/>
    <w:rsid w:val="00956007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6D5F"/>
  <w15:docId w15:val="{D88F91C1-9158-4320-8369-4A1785C9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dcterms:created xsi:type="dcterms:W3CDTF">2024-12-26T17:16:00Z</dcterms:created>
  <dcterms:modified xsi:type="dcterms:W3CDTF">2024-12-26T22:46:00Z</dcterms:modified>
</cp:coreProperties>
</file>